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7" w:type="dxa"/>
        <w:tblInd w:w="-578" w:type="dxa"/>
        <w:tblLook w:val="04A0"/>
      </w:tblPr>
      <w:tblGrid>
        <w:gridCol w:w="783"/>
        <w:gridCol w:w="1017"/>
        <w:gridCol w:w="1780"/>
        <w:gridCol w:w="1237"/>
        <w:gridCol w:w="1705"/>
        <w:gridCol w:w="4005"/>
      </w:tblGrid>
      <w:tr w:rsidR="00271C7F" w:rsidRPr="00271C7F" w:rsidTr="00271C7F">
        <w:trPr>
          <w:trHeight w:val="600"/>
        </w:trPr>
        <w:tc>
          <w:tcPr>
            <w:tcW w:w="10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T.H.R. (Primary)</w:t>
            </w:r>
          </w:p>
        </w:tc>
      </w:tr>
      <w:tr w:rsidR="00271C7F" w:rsidRPr="00271C7F" w:rsidTr="00271C7F">
        <w:trPr>
          <w:trHeight w:val="39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271C7F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Lalit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Jain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9415048711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dslalitjain50@yahoo.in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Mohammed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iftakhar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ahmad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9816078659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iftakhar.raha@gmail.com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Gyaneshwar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dayal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9414356477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drgyanesh23@gmail.com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Kumar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Jayaswal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9431017394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drajaykumarjayaswal@gmail.com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Ganesh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Shukla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9450238842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Sandip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Namdeo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Borle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9665359551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drsandipborle6784@gmail.com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Awadhesh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8308901614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awadheshmbbs@gmail.com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Debasis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Biswas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8017425375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doc.debasisbiswas@gmail.com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Barada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Prasanna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Samal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9861666777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sandlandhero82@gmail.com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Hardeep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Bajwa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9872354085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bajwa_gsp@yahoo.co.in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Aleem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Siddiqui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919820284241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aleem_bg@yahoo.com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Sambasiva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Beeram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Member-Senior-Citizen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9849084946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bccramsrao@yahoo.com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Khursheed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Alam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9835055015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astronova@rediffmail.com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Pradeep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9648271506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drpradeepsangam@gmail.com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Prahlad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9835083846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dr.prahladdmch@gmail.com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Asis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9434077500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asiskumarmandal@gmail.com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Noor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Akthar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9430907953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dr.noorortho@rediffmail.com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Nagaraju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Gude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9948218686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drnagaraj99@gmail.com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Madhusubhana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 G.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9010873949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memyselfmadhusudhan@gmail.com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Chandra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Shekhar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Mala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9491817769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chnadrashekarwg110@gmail.com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Md.Qamar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Azeez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949259024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azeez.qamar@gmail.com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Senthilvelu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V S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Sakthivel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9842225227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sasenthilvelu@gmail.com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Chintamani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Mahajan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9422285710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cdmahajan@hotmail.com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Suraj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Jain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9861004626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drskjain29@gmail.com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Ajay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9334125954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Manjit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Daroch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9815956366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parneetkd@yahoo.co.in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Jaydip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943399749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pal_jaydip21@yahoo.com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Gangaram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9415460410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dodocool_001@ymail.com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Ponnirajan.V.G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Govindasamy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9446250904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vgprajan@yahoo.com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Jagdish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Sharma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9414156560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jp_taruna@yahoo.co.in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Pradip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Merli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9437241635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pkmerli@gmail.com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Wasim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Bari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9.19199E+11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rubin_1@rediffmail.com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V.Venkata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Raja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Sekhar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81254 24085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rajugaduamc@gmail.com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R.Ramaraj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Rathnasamy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9444515185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ramarajr@gmail.com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Nandakumar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Natarajan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9865166990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drnnkmmc@gmail.com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Sanjay Garg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9810066587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sanbonegarg@yahoo.co.in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Sailendra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Nath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Mistry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8.80172E+11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m.sailendranath@gmail.com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Sandip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Chaudhuri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9932749026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Anand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Jaiswal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9415151402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dr.anadjaiswal@gmail.com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Abhishek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MB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9505378806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horusabhi@gmail.com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Govind Gandhi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9000508112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govind_tnmc@yahoo.co.in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Reetadyuti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Mukhopadhyay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9818875814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reetya_m@hotmail.com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Muni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Kishont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Sirigiri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9866863225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drsm_1999@yahoo.com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Peeyush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Chansouria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9336912471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pchansouria@gmail.com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Santprakash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9450118674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Ansari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Mahboob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97981522180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dransari.sail@gmail.com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Upendra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Pal Singh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9891325707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Anil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Tomar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9810440478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draniltomarprerna@gmail.com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Parameswara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9885360074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gprao1968@gmail.com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MD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Shafique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9931913551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Srivastava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9897076367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sarikas000@yahoo.com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9810210041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ayushman_msh@yahoo.com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Shijin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Valiparambil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Dharmadevan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9446024263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shijinragam@yahoo.co.in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Tabu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Muri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9402278251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tabumuri@gmail.com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 Dinesh Chidambaram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9677242249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dine_keren@yahoo.co.in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o9934673813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drskjha1961@yahoo.co.in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Amit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Batra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9896379479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apradha1@its.jnj.com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Ashok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Sarwal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0171-2553322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apradha1@its.jnj.com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Asif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Mohammed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9994197499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mohammed_orthopaedics@yahoo.co.in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Mohan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Mund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9437122604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drmohanmund@gmail.com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Avtar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Saini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9928075740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apradha1@its.jnj.com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Paritosh Gogna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8607773555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apradha1@its.jnj.com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Vinit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9812851115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apradha1@its.jnj.com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Krishnan Pal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Gangwar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9412444896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krishanpalgangwar@gmail.com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Vishal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9807924777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vishal_orth@yahoo.co.in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Pramodkumar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Mehta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mehtapramod23@gmail.com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Devendra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Lakhotia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8595134761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drdevendra.ortho@gmail.com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Senthil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Kumar.V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9868047303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senthilkumar_ortho@yahoo.com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Mozimul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Haq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Siddiqui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9810748661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mozimuls@gmail.com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Vinod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Kumar.Dr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9415287571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ashirwad_hospital@yahoo.com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Sam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Skariah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9446500441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samrg26@yahoo.co.in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Sandeep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0-9463049248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271C7F">
                <w:rPr>
                  <w:rFonts w:ascii="Calibri" w:eastAsia="Times New Roman" w:hAnsi="Calibri" w:cs="Times New Roman"/>
                  <w:color w:val="0000FF"/>
                  <w:u w:val="single"/>
                </w:rPr>
                <w:t>samdeepverma9@hotmail.com</w:t>
              </w:r>
            </w:hyperlink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Devi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Nandan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Member-Senior-Citizen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0-9431664514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devinandansingh@yahoo.in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Ravindrarao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Deshmukh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9850777807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drdeshmukhrajendra@rediffmail.com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Sachin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Ashvin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Reja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9424438123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dr-sachin1@yahoo.co.in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Sanjoy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Chakravarty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9864093961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sanjoy02@sify.com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Vijai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Gupta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9554117890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drvijaialld@gmail.com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Jayadevan.C.R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9946528609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jayadevancr@gmail.com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Himanshu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Tayagi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9411501533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271C7F">
                <w:rPr>
                  <w:rFonts w:ascii="Calibri" w:eastAsia="Times New Roman" w:hAnsi="Calibri" w:cs="Times New Roman"/>
                  <w:color w:val="0000FF"/>
                  <w:u w:val="single"/>
                </w:rPr>
                <w:t>himdr.tayagi@gmail.com</w:t>
              </w:r>
            </w:hyperlink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Sandip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Dey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9435035524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orthosandip@yahoo.com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Muhammad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Oboirien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8438570619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moboirien@yahoo.com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Belehalli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Pavan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9900265665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docbelehalli@gmail.com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Raship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Khan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9677921190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rashipkhan@yahoo.com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Atin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Kundu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9826183555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atin.bestdoc@gmail.com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Siva Rama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Raju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.K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9902677977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shiv_icon@yahoo.co.in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suresh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Singla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9814066855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orthocentre@gmail.com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Vasudeva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8088061777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juvvadi.dev@gmail.com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Manav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Moda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9825075716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drnareshbhalin@gmail.com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Paresh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Pattanaik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94182-31648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Vagish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Chanda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Kala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9320162653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sridharsandala@gmail.com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Sharma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Mallapragada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9469212594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drihwani@yahoo.co.in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Arun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Kaliaperumal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9962165486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salabdoo@yahoo.com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Shailendra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Bhandari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9796322170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spaljor@me.com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Bhaginadhi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9431050911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drsriwas2007@rediffmail.com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Suphal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Pandit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9835080428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dr.suphal4@gmail.com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9431032399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drrakesh_kumar@yahoo.com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V.R.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Sujith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9989345545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vrsujithkumar@gmail.com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M.D. Abdul Bari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9966331891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shifa_4all@yahoo.co.in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Mir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Jawad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Zar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9989635555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drmir2007@yahoo.com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Vikas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Mahant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9914064147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vikasmahant@yahoo.com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Navneet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Goel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9416092426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goelhospitalbarwala@gmail.com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Madan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Gandotra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9419183083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madangandojra@gmail.com</w:t>
            </w:r>
          </w:p>
        </w:tc>
      </w:tr>
      <w:tr w:rsidR="00271C7F" w:rsidRPr="00271C7F" w:rsidTr="00271C7F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Veluru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Venkata</w:t>
            </w:r>
            <w:proofErr w:type="spellEnd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Ramanaiah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9848049690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C7F" w:rsidRPr="00271C7F" w:rsidRDefault="00271C7F" w:rsidP="00271C7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271C7F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venkathand@gmail.com</w:t>
            </w:r>
          </w:p>
        </w:tc>
      </w:tr>
    </w:tbl>
    <w:p w:rsidR="00C85A5A" w:rsidRDefault="00C85A5A"/>
    <w:sectPr w:rsidR="00C8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71C7F"/>
    <w:rsid w:val="00271C7F"/>
    <w:rsid w:val="00C85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mdr.tayagi@gmail.com" TargetMode="External"/><Relationship Id="rId4" Type="http://schemas.openxmlformats.org/officeDocument/2006/relationships/hyperlink" Target="mailto:samdeepverma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3</cp:revision>
  <dcterms:created xsi:type="dcterms:W3CDTF">2012-12-15T10:47:00Z</dcterms:created>
  <dcterms:modified xsi:type="dcterms:W3CDTF">2012-12-15T10:47:00Z</dcterms:modified>
</cp:coreProperties>
</file>